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B866B" w14:textId="75BFD36F" w:rsidR="0011565B" w:rsidRPr="00A13E9D" w:rsidRDefault="00A51A3D">
      <w:pPr>
        <w:rPr>
          <w:b/>
          <w:sz w:val="20"/>
          <w:szCs w:val="20"/>
        </w:rPr>
      </w:pPr>
      <w:r w:rsidRPr="00A13E9D">
        <w:rPr>
          <w:b/>
          <w:sz w:val="20"/>
          <w:szCs w:val="20"/>
        </w:rPr>
        <w:t>Community Development Commission</w:t>
      </w:r>
    </w:p>
    <w:p w14:paraId="4D7AA95A" w14:textId="110D774F" w:rsidR="00A51A3D" w:rsidRPr="00A13E9D" w:rsidRDefault="00E551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Notes from </w:t>
      </w:r>
      <w:bookmarkStart w:id="0" w:name="_GoBack"/>
      <w:bookmarkEnd w:id="0"/>
      <w:r w:rsidR="00A51A3D" w:rsidRPr="00A13E9D">
        <w:rPr>
          <w:b/>
          <w:sz w:val="20"/>
          <w:szCs w:val="20"/>
        </w:rPr>
        <w:t>September 19, 2019</w:t>
      </w:r>
    </w:p>
    <w:p w14:paraId="5B1F3F2F" w14:textId="14B7C16D" w:rsidR="00A51A3D" w:rsidRPr="00A13E9D" w:rsidRDefault="005234AC">
      <w:pPr>
        <w:rPr>
          <w:b/>
          <w:sz w:val="20"/>
          <w:szCs w:val="20"/>
        </w:rPr>
      </w:pPr>
      <w:r w:rsidRPr="00A13E9D">
        <w:rPr>
          <w:b/>
          <w:sz w:val="20"/>
          <w:szCs w:val="20"/>
        </w:rPr>
        <w:t xml:space="preserve">Village Beach House- </w:t>
      </w:r>
      <w:r w:rsidR="00A51A3D" w:rsidRPr="00A13E9D">
        <w:rPr>
          <w:b/>
          <w:sz w:val="20"/>
          <w:szCs w:val="20"/>
        </w:rPr>
        <w:t>6 PM</w:t>
      </w:r>
    </w:p>
    <w:p w14:paraId="1C502321" w14:textId="77777777" w:rsidR="00831F96" w:rsidRPr="00A13E9D" w:rsidRDefault="00831F96">
      <w:pPr>
        <w:rPr>
          <w:b/>
          <w:sz w:val="20"/>
          <w:szCs w:val="20"/>
        </w:rPr>
      </w:pPr>
    </w:p>
    <w:p w14:paraId="49606ADA" w14:textId="70B72788" w:rsidR="00831F96" w:rsidRPr="00A13E9D" w:rsidRDefault="00831F96">
      <w:pPr>
        <w:rPr>
          <w:b/>
          <w:sz w:val="20"/>
          <w:szCs w:val="20"/>
        </w:rPr>
      </w:pPr>
      <w:r w:rsidRPr="00A13E9D">
        <w:rPr>
          <w:b/>
          <w:sz w:val="20"/>
          <w:szCs w:val="20"/>
        </w:rPr>
        <w:t>Bob</w:t>
      </w:r>
      <w:r w:rsidR="00A13E9D" w:rsidRPr="00A13E9D">
        <w:rPr>
          <w:b/>
          <w:sz w:val="20"/>
          <w:szCs w:val="20"/>
        </w:rPr>
        <w:t xml:space="preserve"> </w:t>
      </w:r>
      <w:proofErr w:type="spellStart"/>
      <w:r w:rsidR="00A13E9D" w:rsidRPr="00A13E9D">
        <w:rPr>
          <w:b/>
          <w:sz w:val="20"/>
          <w:szCs w:val="20"/>
        </w:rPr>
        <w:t>DiMarco</w:t>
      </w:r>
      <w:proofErr w:type="spellEnd"/>
      <w:r w:rsidRPr="00A13E9D">
        <w:rPr>
          <w:b/>
          <w:sz w:val="20"/>
          <w:szCs w:val="20"/>
        </w:rPr>
        <w:t>, Sarah Galvin, Lori</w:t>
      </w:r>
      <w:r w:rsidR="00A13E9D" w:rsidRPr="00A13E9D">
        <w:rPr>
          <w:b/>
          <w:sz w:val="20"/>
          <w:szCs w:val="20"/>
        </w:rPr>
        <w:t xml:space="preserve"> </w:t>
      </w:r>
      <w:proofErr w:type="gramStart"/>
      <w:r w:rsidR="00A13E9D" w:rsidRPr="00A13E9D">
        <w:rPr>
          <w:b/>
          <w:sz w:val="20"/>
          <w:szCs w:val="20"/>
        </w:rPr>
        <w:t>Fitzgerald</w:t>
      </w:r>
      <w:r w:rsidRPr="00A13E9D">
        <w:rPr>
          <w:b/>
          <w:sz w:val="20"/>
          <w:szCs w:val="20"/>
        </w:rPr>
        <w:t xml:space="preserve"> ,</w:t>
      </w:r>
      <w:proofErr w:type="gramEnd"/>
      <w:r w:rsidRPr="00A13E9D">
        <w:rPr>
          <w:b/>
          <w:sz w:val="20"/>
          <w:szCs w:val="20"/>
        </w:rPr>
        <w:t xml:space="preserve"> Art</w:t>
      </w:r>
      <w:r w:rsidR="00A13E9D" w:rsidRPr="00A13E9D">
        <w:rPr>
          <w:b/>
          <w:sz w:val="20"/>
          <w:szCs w:val="20"/>
        </w:rPr>
        <w:t xml:space="preserve"> Devlin</w:t>
      </w:r>
      <w:r w:rsidRPr="00A13E9D">
        <w:rPr>
          <w:b/>
          <w:sz w:val="20"/>
          <w:szCs w:val="20"/>
        </w:rPr>
        <w:t>,</w:t>
      </w:r>
      <w:r w:rsidR="009C3834" w:rsidRPr="00A13E9D">
        <w:rPr>
          <w:b/>
          <w:sz w:val="20"/>
          <w:szCs w:val="20"/>
        </w:rPr>
        <w:t xml:space="preserve"> Val</w:t>
      </w:r>
      <w:r w:rsidR="00A13E9D" w:rsidRPr="00A13E9D">
        <w:rPr>
          <w:b/>
          <w:sz w:val="20"/>
          <w:szCs w:val="20"/>
        </w:rPr>
        <w:t xml:space="preserve"> Rogers, Jay Rand, </w:t>
      </w:r>
      <w:proofErr w:type="spellStart"/>
      <w:r w:rsidR="00A13E9D" w:rsidRPr="00A13E9D">
        <w:rPr>
          <w:b/>
          <w:sz w:val="20"/>
          <w:szCs w:val="20"/>
        </w:rPr>
        <w:t>Stanzi</w:t>
      </w:r>
      <w:proofErr w:type="spellEnd"/>
      <w:r w:rsidR="00A13E9D" w:rsidRPr="00A13E9D">
        <w:rPr>
          <w:b/>
          <w:sz w:val="20"/>
          <w:szCs w:val="20"/>
        </w:rPr>
        <w:t xml:space="preserve"> Bliss, Dean Dietrich</w:t>
      </w:r>
    </w:p>
    <w:p w14:paraId="22B078A9" w14:textId="77777777" w:rsidR="00200446" w:rsidRPr="00A13E9D" w:rsidRDefault="00200446">
      <w:pPr>
        <w:rPr>
          <w:sz w:val="20"/>
          <w:szCs w:val="20"/>
        </w:rPr>
      </w:pPr>
    </w:p>
    <w:p w14:paraId="3D746E7D" w14:textId="77777777" w:rsidR="00A13E9D" w:rsidRPr="00A13E9D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>1)</w:t>
      </w:r>
      <w:r w:rsidR="00831F96" w:rsidRPr="00A13E9D">
        <w:rPr>
          <w:sz w:val="20"/>
          <w:szCs w:val="20"/>
        </w:rPr>
        <w:t xml:space="preserve"> </w:t>
      </w:r>
      <w:r w:rsidR="00200446" w:rsidRPr="00A13E9D">
        <w:rPr>
          <w:sz w:val="20"/>
          <w:szCs w:val="20"/>
        </w:rPr>
        <w:t>Public Art Initiative</w:t>
      </w:r>
      <w:r w:rsidR="00196AA8" w:rsidRPr="00A13E9D">
        <w:rPr>
          <w:sz w:val="20"/>
          <w:szCs w:val="20"/>
        </w:rPr>
        <w:t>-</w:t>
      </w:r>
    </w:p>
    <w:p w14:paraId="0C525307" w14:textId="77777777" w:rsidR="00A13E9D" w:rsidRPr="00A13E9D" w:rsidRDefault="00A13E9D" w:rsidP="00A13E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3E9D">
        <w:rPr>
          <w:sz w:val="20"/>
          <w:szCs w:val="20"/>
        </w:rPr>
        <w:t>The Ring Sculpture project was presented to the Appearance Committee</w:t>
      </w:r>
    </w:p>
    <w:p w14:paraId="6E91B087" w14:textId="5D9B5847" w:rsidR="00196AA8" w:rsidRPr="00A13E9D" w:rsidRDefault="00A13E9D" w:rsidP="00A13E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3E9D">
        <w:rPr>
          <w:sz w:val="20"/>
          <w:szCs w:val="20"/>
        </w:rPr>
        <w:t>They propose a letter of support indicating approval of the concept with the caveats of locating a site and sizing the sculpture to fit the site before moving forward.</w:t>
      </w:r>
      <w:r w:rsidR="00196AA8" w:rsidRPr="00A13E9D">
        <w:rPr>
          <w:sz w:val="20"/>
          <w:szCs w:val="20"/>
        </w:rPr>
        <w:t xml:space="preserve"> </w:t>
      </w:r>
    </w:p>
    <w:p w14:paraId="662E1870" w14:textId="41067C19" w:rsidR="00200446" w:rsidRPr="00A13E9D" w:rsidRDefault="00A13E9D" w:rsidP="00A13E9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3E9D">
        <w:rPr>
          <w:sz w:val="20"/>
          <w:szCs w:val="20"/>
        </w:rPr>
        <w:t>Dean will draft a letter of support to be approved before sending</w:t>
      </w:r>
    </w:p>
    <w:p w14:paraId="30D3AE70" w14:textId="77777777" w:rsidR="00A13E9D" w:rsidRPr="00A13E9D" w:rsidRDefault="00A13E9D">
      <w:pPr>
        <w:rPr>
          <w:sz w:val="20"/>
          <w:szCs w:val="20"/>
        </w:rPr>
      </w:pPr>
    </w:p>
    <w:p w14:paraId="68842A58" w14:textId="760CDCE7" w:rsidR="005234AC" w:rsidRPr="00245D59" w:rsidRDefault="00A13E9D" w:rsidP="00A13E9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3E9D">
        <w:rPr>
          <w:sz w:val="20"/>
          <w:szCs w:val="20"/>
        </w:rPr>
        <w:t xml:space="preserve">The first meeting of the Arts Steering Committee will be October 10 at 4 PM.   Sarah Galvin and Bob </w:t>
      </w:r>
      <w:proofErr w:type="spellStart"/>
      <w:r w:rsidRPr="00A13E9D">
        <w:rPr>
          <w:sz w:val="20"/>
          <w:szCs w:val="20"/>
        </w:rPr>
        <w:t>DiMarco</w:t>
      </w:r>
      <w:proofErr w:type="spellEnd"/>
      <w:r w:rsidRPr="00A13E9D">
        <w:rPr>
          <w:sz w:val="20"/>
          <w:szCs w:val="20"/>
        </w:rPr>
        <w:t xml:space="preserve"> expressed an interest in attending</w:t>
      </w:r>
      <w:r w:rsidR="00196AA8" w:rsidRPr="00245D59">
        <w:rPr>
          <w:sz w:val="20"/>
          <w:szCs w:val="20"/>
        </w:rPr>
        <w:tab/>
      </w:r>
    </w:p>
    <w:p w14:paraId="0DCCE4AD" w14:textId="77777777" w:rsidR="00DE7B5E" w:rsidRPr="00A13E9D" w:rsidRDefault="00DE7B5E">
      <w:pPr>
        <w:rPr>
          <w:sz w:val="20"/>
          <w:szCs w:val="20"/>
        </w:rPr>
      </w:pPr>
    </w:p>
    <w:p w14:paraId="6D8C249B" w14:textId="77777777" w:rsidR="00A13E9D" w:rsidRPr="00A13E9D" w:rsidRDefault="00A51A3D">
      <w:pPr>
        <w:rPr>
          <w:sz w:val="20"/>
          <w:szCs w:val="20"/>
        </w:rPr>
      </w:pPr>
      <w:proofErr w:type="gramStart"/>
      <w:r w:rsidRPr="00A13E9D">
        <w:rPr>
          <w:sz w:val="20"/>
          <w:szCs w:val="20"/>
        </w:rPr>
        <w:t>2)</w:t>
      </w:r>
      <w:r w:rsidR="00DE7B5E" w:rsidRPr="00A13E9D">
        <w:rPr>
          <w:sz w:val="20"/>
          <w:szCs w:val="20"/>
        </w:rPr>
        <w:t>Main</w:t>
      </w:r>
      <w:proofErr w:type="gramEnd"/>
      <w:r w:rsidR="00DE7B5E" w:rsidRPr="00A13E9D">
        <w:rPr>
          <w:sz w:val="20"/>
          <w:szCs w:val="20"/>
        </w:rPr>
        <w:t xml:space="preserve"> Street Redesign: </w:t>
      </w:r>
    </w:p>
    <w:p w14:paraId="29F85200" w14:textId="4C906C49" w:rsidR="00A13E9D" w:rsidRPr="00A13E9D" w:rsidRDefault="00A13E9D" w:rsidP="00A13E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3E9D">
        <w:rPr>
          <w:sz w:val="20"/>
          <w:szCs w:val="20"/>
        </w:rPr>
        <w:t>Mayor Randall is creating a committee to as a Focus group discuss the design of Main Street</w:t>
      </w:r>
    </w:p>
    <w:p w14:paraId="086D6724" w14:textId="49B04460" w:rsidR="00DE7B5E" w:rsidRPr="00A13E9D" w:rsidRDefault="00A13E9D" w:rsidP="00A13E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3E9D">
        <w:rPr>
          <w:sz w:val="20"/>
          <w:szCs w:val="20"/>
        </w:rPr>
        <w:t>Val Rogers and Dean Dietrich will be the representatives from the Development Commission</w:t>
      </w:r>
    </w:p>
    <w:p w14:paraId="0A3BEA80" w14:textId="0A5052A3" w:rsidR="00A13E9D" w:rsidRPr="00A13E9D" w:rsidRDefault="00A13E9D" w:rsidP="00A13E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3E9D">
        <w:rPr>
          <w:sz w:val="20"/>
          <w:szCs w:val="20"/>
        </w:rPr>
        <w:t>There is some concern the public input will be limited in that many design decisions are already in place</w:t>
      </w:r>
    </w:p>
    <w:p w14:paraId="4F0384C1" w14:textId="48AA8D43" w:rsidR="00A13E9D" w:rsidRPr="00245D59" w:rsidRDefault="00A13E9D" w:rsidP="00245D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3E9D">
        <w:rPr>
          <w:sz w:val="20"/>
          <w:szCs w:val="20"/>
        </w:rPr>
        <w:t>Dean will meet with Mayor Randall to discuss a time-frame for the first meeting of the Focus Group</w:t>
      </w:r>
    </w:p>
    <w:p w14:paraId="05F931C9" w14:textId="77777777" w:rsidR="00200446" w:rsidRPr="00A13E9D" w:rsidRDefault="00200446">
      <w:pPr>
        <w:rPr>
          <w:sz w:val="20"/>
          <w:szCs w:val="20"/>
        </w:rPr>
      </w:pPr>
    </w:p>
    <w:p w14:paraId="2BA87A28" w14:textId="77777777" w:rsidR="00A13E9D" w:rsidRPr="00A13E9D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3) </w:t>
      </w:r>
      <w:r w:rsidR="00200446" w:rsidRPr="00A13E9D">
        <w:rPr>
          <w:sz w:val="20"/>
          <w:szCs w:val="20"/>
        </w:rPr>
        <w:t>Noise Ordinance</w:t>
      </w:r>
      <w:r w:rsidR="005021F3" w:rsidRPr="00A13E9D">
        <w:rPr>
          <w:sz w:val="20"/>
          <w:szCs w:val="20"/>
        </w:rPr>
        <w:t xml:space="preserve">- </w:t>
      </w:r>
    </w:p>
    <w:p w14:paraId="034B7650" w14:textId="7AF19453" w:rsidR="00DE652B" w:rsidRPr="00A13E9D" w:rsidRDefault="00641D09" w:rsidP="00A13E9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3E9D">
        <w:rPr>
          <w:sz w:val="20"/>
          <w:szCs w:val="20"/>
        </w:rPr>
        <w:t>Art</w:t>
      </w:r>
      <w:r w:rsidR="00A13E9D" w:rsidRPr="00A13E9D">
        <w:rPr>
          <w:sz w:val="20"/>
          <w:szCs w:val="20"/>
        </w:rPr>
        <w:t xml:space="preserve"> Devlin, Sarah Galvin, and Bob </w:t>
      </w:r>
      <w:proofErr w:type="spellStart"/>
      <w:r w:rsidR="00A13E9D" w:rsidRPr="00A13E9D">
        <w:rPr>
          <w:sz w:val="20"/>
          <w:szCs w:val="20"/>
        </w:rPr>
        <w:t>DiMarco</w:t>
      </w:r>
      <w:proofErr w:type="spellEnd"/>
      <w:r w:rsidR="00A13E9D" w:rsidRPr="00A13E9D">
        <w:rPr>
          <w:sz w:val="20"/>
          <w:szCs w:val="20"/>
        </w:rPr>
        <w:t xml:space="preserve"> will meet with Deputy Chief Dobson on Monday, September 23 at 11 AM to discuss enforcement </w:t>
      </w:r>
      <w:proofErr w:type="gramStart"/>
      <w:r w:rsidR="00A13E9D" w:rsidRPr="00A13E9D">
        <w:rPr>
          <w:sz w:val="20"/>
          <w:szCs w:val="20"/>
        </w:rPr>
        <w:t>issues .</w:t>
      </w:r>
      <w:proofErr w:type="gramEnd"/>
    </w:p>
    <w:p w14:paraId="20D43D80" w14:textId="12702373" w:rsidR="00A13E9D" w:rsidRPr="00A13E9D" w:rsidRDefault="00A13E9D" w:rsidP="00A13E9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3E9D">
        <w:rPr>
          <w:sz w:val="20"/>
          <w:szCs w:val="20"/>
        </w:rPr>
        <w:t>Possi</w:t>
      </w:r>
      <w:r>
        <w:rPr>
          <w:sz w:val="20"/>
          <w:szCs w:val="20"/>
        </w:rPr>
        <w:t>ble concerns for a study group may</w:t>
      </w:r>
      <w:r w:rsidRPr="00A13E9D">
        <w:rPr>
          <w:sz w:val="20"/>
          <w:szCs w:val="20"/>
        </w:rPr>
        <w:t xml:space="preserve"> include</w:t>
      </w:r>
    </w:p>
    <w:p w14:paraId="2B8F2DDB" w14:textId="3B769D36" w:rsidR="00A13E9D" w:rsidRPr="00A13E9D" w:rsidRDefault="00A13E9D" w:rsidP="00A13E9D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A13E9D">
        <w:rPr>
          <w:sz w:val="20"/>
          <w:szCs w:val="20"/>
        </w:rPr>
        <w:t>Coordinating Quiet Times between the Village and Town</w:t>
      </w:r>
    </w:p>
    <w:p w14:paraId="2EDEFC02" w14:textId="72A6EAE1" w:rsidR="00A13E9D" w:rsidRPr="00A13E9D" w:rsidRDefault="00A13E9D" w:rsidP="00A13E9D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A13E9D">
        <w:rPr>
          <w:sz w:val="20"/>
          <w:szCs w:val="20"/>
        </w:rPr>
        <w:t>Aligning the Campfire Ban hours with the Quiet Time</w:t>
      </w:r>
    </w:p>
    <w:p w14:paraId="5079FB34" w14:textId="088DB6A6" w:rsidR="00A13E9D" w:rsidRDefault="00A13E9D" w:rsidP="00A13E9D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A13E9D">
        <w:rPr>
          <w:sz w:val="20"/>
          <w:szCs w:val="20"/>
        </w:rPr>
        <w:t>Enforcement Issue (Definitions, process, manpower)</w:t>
      </w:r>
    </w:p>
    <w:p w14:paraId="43F7A8F0" w14:textId="4884C3B3" w:rsidR="00200446" w:rsidRPr="00A13E9D" w:rsidRDefault="00A13E9D" w:rsidP="00A13E9D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Start time for Construction Projects</w:t>
      </w:r>
    </w:p>
    <w:p w14:paraId="27DB0AA2" w14:textId="77777777" w:rsidR="00200446" w:rsidRPr="00A13E9D" w:rsidRDefault="00200446">
      <w:pPr>
        <w:rPr>
          <w:sz w:val="20"/>
          <w:szCs w:val="20"/>
        </w:rPr>
      </w:pPr>
    </w:p>
    <w:p w14:paraId="19339EE1" w14:textId="3616EB3F" w:rsidR="00200446" w:rsidRPr="00A13E9D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4) </w:t>
      </w:r>
      <w:r w:rsidR="00200446" w:rsidRPr="00A13E9D">
        <w:rPr>
          <w:sz w:val="20"/>
          <w:szCs w:val="20"/>
        </w:rPr>
        <w:t>Rental Registration</w:t>
      </w:r>
    </w:p>
    <w:p w14:paraId="4CEF11D9" w14:textId="77777777" w:rsidR="00A13E9D" w:rsidRPr="00245D59" w:rsidRDefault="00A13E9D" w:rsidP="00245D5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5D59">
        <w:rPr>
          <w:sz w:val="20"/>
          <w:szCs w:val="20"/>
        </w:rPr>
        <w:t>The Town and Village are meeting with Council to discuss legal issues regarding</w:t>
      </w:r>
    </w:p>
    <w:p w14:paraId="25CA5F1D" w14:textId="5DB80385" w:rsidR="00200446" w:rsidRPr="00245D59" w:rsidRDefault="00A13E9D" w:rsidP="00245D5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5D59">
        <w:rPr>
          <w:sz w:val="20"/>
          <w:szCs w:val="20"/>
        </w:rPr>
        <w:t xml:space="preserve">The Good Neighbor Pamphlet is close to being </w:t>
      </w:r>
    </w:p>
    <w:p w14:paraId="5FAF9035" w14:textId="77777777" w:rsidR="00196AA8" w:rsidRPr="00A13E9D" w:rsidRDefault="00196AA8">
      <w:pPr>
        <w:rPr>
          <w:sz w:val="20"/>
          <w:szCs w:val="20"/>
        </w:rPr>
      </w:pPr>
    </w:p>
    <w:p w14:paraId="776BDC4E" w14:textId="77777777" w:rsidR="00245D59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5) </w:t>
      </w:r>
      <w:r w:rsidR="005021F3" w:rsidRPr="00A13E9D">
        <w:rPr>
          <w:sz w:val="20"/>
          <w:szCs w:val="20"/>
        </w:rPr>
        <w:t xml:space="preserve">Event Council- </w:t>
      </w:r>
    </w:p>
    <w:p w14:paraId="5D1D7310" w14:textId="2863687C" w:rsidR="00CE02CF" w:rsidRPr="00245D59" w:rsidRDefault="00245D59" w:rsidP="00245D5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5D59">
        <w:rPr>
          <w:sz w:val="20"/>
          <w:szCs w:val="20"/>
        </w:rPr>
        <w:t>Will move from quarterly meetings to</w:t>
      </w:r>
      <w:r w:rsidR="005021F3" w:rsidRPr="00245D59">
        <w:rPr>
          <w:sz w:val="20"/>
          <w:szCs w:val="20"/>
        </w:rPr>
        <w:t xml:space="preserve"> “as needed” meetings</w:t>
      </w:r>
      <w:r w:rsidR="005021F3" w:rsidRPr="00245D59">
        <w:rPr>
          <w:sz w:val="20"/>
          <w:szCs w:val="20"/>
        </w:rPr>
        <w:tab/>
      </w:r>
    </w:p>
    <w:p w14:paraId="4DD40EBF" w14:textId="77777777" w:rsidR="00CE02CF" w:rsidRPr="00A13E9D" w:rsidRDefault="00CE02CF">
      <w:pPr>
        <w:rPr>
          <w:sz w:val="20"/>
          <w:szCs w:val="20"/>
        </w:rPr>
      </w:pPr>
    </w:p>
    <w:p w14:paraId="75229AEB" w14:textId="7756D1C9" w:rsidR="00196AA8" w:rsidRPr="00A13E9D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6) </w:t>
      </w:r>
      <w:r w:rsidR="00196AA8" w:rsidRPr="00A13E9D">
        <w:rPr>
          <w:sz w:val="20"/>
          <w:szCs w:val="20"/>
        </w:rPr>
        <w:t>LEED group</w:t>
      </w:r>
    </w:p>
    <w:p w14:paraId="4B9E272D" w14:textId="4DE540EF" w:rsidR="00196AA8" w:rsidRPr="00A13E9D" w:rsidRDefault="00245D59" w:rsidP="00245D59">
      <w:pPr>
        <w:ind w:left="720"/>
        <w:rPr>
          <w:sz w:val="20"/>
          <w:szCs w:val="20"/>
        </w:rPr>
      </w:pPr>
      <w:r>
        <w:rPr>
          <w:sz w:val="20"/>
          <w:szCs w:val="20"/>
        </w:rPr>
        <w:t>We are still waiting to hear about a meeting with the students to start projects</w:t>
      </w:r>
    </w:p>
    <w:p w14:paraId="0D51C24A" w14:textId="77777777" w:rsidR="00196AA8" w:rsidRPr="00A13E9D" w:rsidRDefault="00196AA8">
      <w:pPr>
        <w:rPr>
          <w:sz w:val="20"/>
          <w:szCs w:val="20"/>
        </w:rPr>
      </w:pPr>
    </w:p>
    <w:p w14:paraId="14975BAA" w14:textId="5CB1600D" w:rsidR="00196AA8" w:rsidRPr="00A13E9D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7) </w:t>
      </w:r>
      <w:r w:rsidR="00245D59">
        <w:rPr>
          <w:sz w:val="20"/>
          <w:szCs w:val="20"/>
        </w:rPr>
        <w:t xml:space="preserve">Possible topics for a </w:t>
      </w:r>
      <w:r w:rsidR="00196AA8" w:rsidRPr="00A13E9D">
        <w:rPr>
          <w:sz w:val="20"/>
          <w:szCs w:val="20"/>
        </w:rPr>
        <w:t>Government Structure</w:t>
      </w:r>
      <w:r w:rsidR="005215F0" w:rsidRPr="00A13E9D">
        <w:rPr>
          <w:sz w:val="20"/>
          <w:szCs w:val="20"/>
        </w:rPr>
        <w:t xml:space="preserve"> and Function</w:t>
      </w:r>
      <w:r w:rsidR="00245D59">
        <w:rPr>
          <w:sz w:val="20"/>
          <w:szCs w:val="20"/>
        </w:rPr>
        <w:t xml:space="preserve"> Initiative</w:t>
      </w:r>
      <w:r w:rsidR="00CE02CF" w:rsidRPr="00A13E9D">
        <w:rPr>
          <w:sz w:val="20"/>
          <w:szCs w:val="20"/>
        </w:rPr>
        <w:t>-</w:t>
      </w:r>
    </w:p>
    <w:p w14:paraId="0DA446E0" w14:textId="1BBEBE3F" w:rsidR="00196AA8" w:rsidRPr="00245D59" w:rsidRDefault="00196AA8" w:rsidP="00245D5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5D59">
        <w:rPr>
          <w:sz w:val="20"/>
          <w:szCs w:val="20"/>
        </w:rPr>
        <w:t>Revisit Court Consolidation</w:t>
      </w:r>
    </w:p>
    <w:p w14:paraId="723FC91A" w14:textId="7F954376" w:rsidR="00196AA8" w:rsidRPr="00245D59" w:rsidRDefault="00196AA8" w:rsidP="00245D5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5D59">
        <w:rPr>
          <w:sz w:val="20"/>
          <w:szCs w:val="20"/>
        </w:rPr>
        <w:t>V</w:t>
      </w:r>
      <w:r w:rsidR="005234AC" w:rsidRPr="00245D59">
        <w:rPr>
          <w:sz w:val="20"/>
          <w:szCs w:val="20"/>
        </w:rPr>
        <w:t>illage Manager / Joint Planner-</w:t>
      </w:r>
      <w:r w:rsidRPr="00245D59">
        <w:rPr>
          <w:sz w:val="20"/>
          <w:szCs w:val="20"/>
        </w:rPr>
        <w:t xml:space="preserve"> Grant writer</w:t>
      </w:r>
    </w:p>
    <w:p w14:paraId="5A459E90" w14:textId="1C49F823" w:rsidR="005215F0" w:rsidRPr="00245D59" w:rsidRDefault="005215F0" w:rsidP="00245D5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45D59">
        <w:rPr>
          <w:sz w:val="20"/>
          <w:szCs w:val="20"/>
        </w:rPr>
        <w:t>Technology Plan</w:t>
      </w:r>
      <w:r w:rsidR="00F672CA" w:rsidRPr="00245D59">
        <w:rPr>
          <w:sz w:val="20"/>
          <w:szCs w:val="20"/>
        </w:rPr>
        <w:t xml:space="preserve"> – presentation / streaming</w:t>
      </w:r>
    </w:p>
    <w:p w14:paraId="438DC43A" w14:textId="77777777" w:rsidR="00C86938" w:rsidRPr="00A13E9D" w:rsidRDefault="00C86938">
      <w:pPr>
        <w:rPr>
          <w:sz w:val="20"/>
          <w:szCs w:val="20"/>
        </w:rPr>
      </w:pPr>
    </w:p>
    <w:p w14:paraId="11C461E0" w14:textId="74B68B36" w:rsidR="00C86938" w:rsidRPr="00A13E9D" w:rsidRDefault="00A51A3D" w:rsidP="00C86938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8) </w:t>
      </w:r>
      <w:r w:rsidR="00C86938" w:rsidRPr="00A13E9D">
        <w:rPr>
          <w:sz w:val="20"/>
          <w:szCs w:val="20"/>
        </w:rPr>
        <w:t>Possible Cornell Projects</w:t>
      </w:r>
      <w:r w:rsidR="00245D59">
        <w:rPr>
          <w:sz w:val="20"/>
          <w:szCs w:val="20"/>
        </w:rPr>
        <w:t xml:space="preserve"> for 2020</w:t>
      </w:r>
    </w:p>
    <w:p w14:paraId="35EB897F" w14:textId="55568A32" w:rsidR="00C86938" w:rsidRPr="00245D59" w:rsidRDefault="00C86938" w:rsidP="00245D5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45D59">
        <w:rPr>
          <w:sz w:val="20"/>
          <w:szCs w:val="20"/>
        </w:rPr>
        <w:t>Land Use and Design: Historic Bike Path</w:t>
      </w:r>
    </w:p>
    <w:p w14:paraId="28068CAD" w14:textId="74008C22" w:rsidR="00C86938" w:rsidRPr="00245D59" w:rsidRDefault="00C86938" w:rsidP="00245D5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45D59">
        <w:rPr>
          <w:sz w:val="20"/>
          <w:szCs w:val="20"/>
        </w:rPr>
        <w:t>Economy: Diversification</w:t>
      </w:r>
    </w:p>
    <w:p w14:paraId="1E4FA3E3" w14:textId="540CEABD" w:rsidR="00C86938" w:rsidRPr="00245D59" w:rsidRDefault="00C86938" w:rsidP="00245D5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45D59">
        <w:rPr>
          <w:sz w:val="20"/>
          <w:szCs w:val="20"/>
        </w:rPr>
        <w:t>Government Function: Incorporation of Technology</w:t>
      </w:r>
    </w:p>
    <w:p w14:paraId="0D3D1F29" w14:textId="668370F1" w:rsidR="00724EC3" w:rsidRPr="00245D59" w:rsidRDefault="00724EC3" w:rsidP="00245D5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45D59">
        <w:rPr>
          <w:sz w:val="20"/>
          <w:szCs w:val="20"/>
        </w:rPr>
        <w:t>Update Zoning maps</w:t>
      </w:r>
    </w:p>
    <w:p w14:paraId="30ADACA1" w14:textId="77777777" w:rsidR="00C86938" w:rsidRPr="00A13E9D" w:rsidRDefault="00C86938">
      <w:pPr>
        <w:rPr>
          <w:sz w:val="20"/>
          <w:szCs w:val="20"/>
        </w:rPr>
      </w:pPr>
    </w:p>
    <w:p w14:paraId="03FCD0EE" w14:textId="77777777" w:rsidR="005021F3" w:rsidRPr="00A13E9D" w:rsidRDefault="005021F3">
      <w:pPr>
        <w:rPr>
          <w:sz w:val="20"/>
          <w:szCs w:val="20"/>
        </w:rPr>
      </w:pPr>
    </w:p>
    <w:p w14:paraId="1A078E21" w14:textId="5CEF5012" w:rsidR="00245D59" w:rsidRDefault="00A51A3D">
      <w:pPr>
        <w:rPr>
          <w:sz w:val="20"/>
          <w:szCs w:val="20"/>
        </w:rPr>
      </w:pPr>
      <w:r w:rsidRPr="00A13E9D">
        <w:rPr>
          <w:sz w:val="20"/>
          <w:szCs w:val="20"/>
        </w:rPr>
        <w:t xml:space="preserve">9) </w:t>
      </w:r>
      <w:r w:rsidR="005021F3" w:rsidRPr="00A13E9D">
        <w:rPr>
          <w:sz w:val="20"/>
          <w:szCs w:val="20"/>
        </w:rPr>
        <w:t>Youth Initiative</w:t>
      </w:r>
      <w:r w:rsidR="00245D59">
        <w:rPr>
          <w:sz w:val="20"/>
          <w:szCs w:val="20"/>
        </w:rPr>
        <w:t>-</w:t>
      </w:r>
    </w:p>
    <w:p w14:paraId="14E7E672" w14:textId="2EE4570A" w:rsidR="005021F3" w:rsidRPr="00245D59" w:rsidRDefault="00BE618D" w:rsidP="00245D59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45D59">
        <w:rPr>
          <w:sz w:val="20"/>
          <w:szCs w:val="20"/>
        </w:rPr>
        <w:t>Elementary students will be invited to attend Appearance Committee meetings</w:t>
      </w:r>
    </w:p>
    <w:p w14:paraId="24C6DC91" w14:textId="77777777" w:rsidR="00724EC3" w:rsidRPr="00A13E9D" w:rsidRDefault="00724EC3">
      <w:pPr>
        <w:rPr>
          <w:sz w:val="20"/>
          <w:szCs w:val="20"/>
        </w:rPr>
      </w:pPr>
    </w:p>
    <w:p w14:paraId="7C087679" w14:textId="7999418A" w:rsidR="00724EC3" w:rsidRPr="00A13E9D" w:rsidRDefault="00245D59">
      <w:pPr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724EC3" w:rsidRPr="00A13E9D">
        <w:rPr>
          <w:sz w:val="20"/>
          <w:szCs w:val="20"/>
        </w:rPr>
        <w:t>N</w:t>
      </w:r>
      <w:r w:rsidR="00A13E9D" w:rsidRPr="00A13E9D">
        <w:rPr>
          <w:sz w:val="20"/>
          <w:szCs w:val="20"/>
        </w:rPr>
        <w:t xml:space="preserve">ext meeting:  October 10 </w:t>
      </w:r>
      <w:proofErr w:type="gramStart"/>
      <w:r w:rsidR="00A13E9D" w:rsidRPr="00A13E9D">
        <w:rPr>
          <w:sz w:val="20"/>
          <w:szCs w:val="20"/>
        </w:rPr>
        <w:t xml:space="preserve">– </w:t>
      </w:r>
      <w:r w:rsidR="00003C2D" w:rsidRPr="00A13E9D">
        <w:rPr>
          <w:sz w:val="20"/>
          <w:szCs w:val="20"/>
        </w:rPr>
        <w:t xml:space="preserve"> 6</w:t>
      </w:r>
      <w:proofErr w:type="gramEnd"/>
      <w:r w:rsidR="00003C2D" w:rsidRPr="00A13E9D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Village Beach House</w:t>
      </w:r>
    </w:p>
    <w:p w14:paraId="6123715B" w14:textId="77777777" w:rsidR="00724EC3" w:rsidRPr="00A13E9D" w:rsidRDefault="00724EC3">
      <w:pPr>
        <w:rPr>
          <w:sz w:val="20"/>
          <w:szCs w:val="20"/>
        </w:rPr>
      </w:pPr>
    </w:p>
    <w:p w14:paraId="27C0A6AC" w14:textId="77777777" w:rsidR="00724EC3" w:rsidRPr="00A13E9D" w:rsidRDefault="00724EC3">
      <w:pPr>
        <w:rPr>
          <w:sz w:val="20"/>
          <w:szCs w:val="20"/>
        </w:rPr>
      </w:pPr>
    </w:p>
    <w:p w14:paraId="61E1D03E" w14:textId="77777777" w:rsidR="00C86938" w:rsidRPr="00A13E9D" w:rsidRDefault="00C86938">
      <w:pPr>
        <w:rPr>
          <w:sz w:val="20"/>
          <w:szCs w:val="20"/>
        </w:rPr>
      </w:pPr>
    </w:p>
    <w:p w14:paraId="2EFECAEB" w14:textId="77777777" w:rsidR="00C86938" w:rsidRPr="00A13E9D" w:rsidRDefault="00C86938">
      <w:pPr>
        <w:rPr>
          <w:sz w:val="20"/>
          <w:szCs w:val="20"/>
        </w:rPr>
      </w:pPr>
    </w:p>
    <w:p w14:paraId="1412E076" w14:textId="77777777" w:rsidR="00196AA8" w:rsidRPr="00A13E9D" w:rsidRDefault="00196AA8">
      <w:pPr>
        <w:rPr>
          <w:sz w:val="20"/>
          <w:szCs w:val="20"/>
        </w:rPr>
      </w:pPr>
      <w:r w:rsidRPr="00A13E9D">
        <w:rPr>
          <w:sz w:val="20"/>
          <w:szCs w:val="20"/>
        </w:rPr>
        <w:tab/>
      </w:r>
    </w:p>
    <w:sectPr w:rsidR="00196AA8" w:rsidRPr="00A13E9D" w:rsidSect="000C70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35D"/>
    <w:multiLevelType w:val="hybridMultilevel"/>
    <w:tmpl w:val="416A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2BE8"/>
    <w:multiLevelType w:val="hybridMultilevel"/>
    <w:tmpl w:val="54A0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276"/>
    <w:multiLevelType w:val="hybridMultilevel"/>
    <w:tmpl w:val="B720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92501"/>
    <w:multiLevelType w:val="hybridMultilevel"/>
    <w:tmpl w:val="A03E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50C"/>
    <w:multiLevelType w:val="hybridMultilevel"/>
    <w:tmpl w:val="3264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60B6A"/>
    <w:multiLevelType w:val="hybridMultilevel"/>
    <w:tmpl w:val="03CA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162B"/>
    <w:multiLevelType w:val="hybridMultilevel"/>
    <w:tmpl w:val="2E68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216FC"/>
    <w:multiLevelType w:val="hybridMultilevel"/>
    <w:tmpl w:val="BC4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D35DF"/>
    <w:multiLevelType w:val="hybridMultilevel"/>
    <w:tmpl w:val="B064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F54DF"/>
    <w:multiLevelType w:val="hybridMultilevel"/>
    <w:tmpl w:val="6E72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46"/>
    <w:rsid w:val="00003C2D"/>
    <w:rsid w:val="000C706C"/>
    <w:rsid w:val="0011565B"/>
    <w:rsid w:val="00196AA8"/>
    <w:rsid w:val="00200446"/>
    <w:rsid w:val="00245D59"/>
    <w:rsid w:val="005021F3"/>
    <w:rsid w:val="005215F0"/>
    <w:rsid w:val="005234AC"/>
    <w:rsid w:val="0058403B"/>
    <w:rsid w:val="00641D09"/>
    <w:rsid w:val="007028C6"/>
    <w:rsid w:val="00724EC3"/>
    <w:rsid w:val="00831F96"/>
    <w:rsid w:val="009C3834"/>
    <w:rsid w:val="00A13E9D"/>
    <w:rsid w:val="00A46D68"/>
    <w:rsid w:val="00A51A3D"/>
    <w:rsid w:val="00BE618D"/>
    <w:rsid w:val="00C86938"/>
    <w:rsid w:val="00CE02CF"/>
    <w:rsid w:val="00DE652B"/>
    <w:rsid w:val="00DE7B5E"/>
    <w:rsid w:val="00E551E7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5FF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349</Words>
  <Characters>1992</Characters>
  <Application>Microsoft Macintosh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Dietrich</dc:creator>
  <cp:keywords/>
  <dc:description/>
  <cp:lastModifiedBy>Dean Dietrich</cp:lastModifiedBy>
  <cp:revision>18</cp:revision>
  <dcterms:created xsi:type="dcterms:W3CDTF">2019-08-30T11:22:00Z</dcterms:created>
  <dcterms:modified xsi:type="dcterms:W3CDTF">2019-10-01T13:05:00Z</dcterms:modified>
</cp:coreProperties>
</file>